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4741F" w14:textId="3F93C794" w:rsidR="0088508D" w:rsidRDefault="000F30E9" w:rsidP="0062304A">
      <w:pPr>
        <w:pStyle w:val="NoSpacing"/>
        <w:rPr>
          <w:rFonts w:ascii="Rockwell" w:hAnsi="Rockwell"/>
        </w:rPr>
      </w:pPr>
      <w:r w:rsidRPr="000F30E9">
        <w:rPr>
          <w:rFonts w:ascii="Rockwell" w:hAnsi="Rockwell"/>
        </w:rPr>
        <w:t>Name:  ___________________________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</w:p>
    <w:p w14:paraId="2367D30F" w14:textId="77777777" w:rsidR="000F30E9" w:rsidRDefault="000F30E9" w:rsidP="000F30E9">
      <w:pPr>
        <w:rPr>
          <w:rFonts w:ascii="Rockwell" w:hAnsi="Rockwell"/>
        </w:rPr>
      </w:pPr>
    </w:p>
    <w:p w14:paraId="3A9E6984" w14:textId="1EDCAAE7" w:rsidR="0062304A" w:rsidRPr="0062304A" w:rsidRDefault="0062304A" w:rsidP="0062304A">
      <w:pPr>
        <w:jc w:val="center"/>
        <w:rPr>
          <w:rFonts w:ascii="Rockwell" w:hAnsi="Rockwell"/>
        </w:rPr>
      </w:pPr>
      <w:r>
        <w:rPr>
          <w:rFonts w:ascii="Rockwell" w:hAnsi="Rockwell"/>
        </w:rPr>
        <w:t xml:space="preserve">2. 5 </w:t>
      </w:r>
      <w:r w:rsidR="000F30E9">
        <w:rPr>
          <w:rFonts w:ascii="Rockwell" w:hAnsi="Rockwell"/>
        </w:rPr>
        <w:t>Hooray for Arrays</w:t>
      </w:r>
    </w:p>
    <w:p w14:paraId="080F6830" w14:textId="77777777" w:rsidR="00A52911" w:rsidRDefault="00A52911"/>
    <w:p w14:paraId="521CA6C5" w14:textId="77777777" w:rsidR="00CD2F68" w:rsidRDefault="00CD2F68">
      <w:r>
        <w:t>Draw arrays below to show how the ants are marching in the story.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D2F68" w14:paraId="369CA8BA" w14:textId="77777777" w:rsidTr="0049639F">
        <w:tc>
          <w:tcPr>
            <w:tcW w:w="11016" w:type="dxa"/>
            <w:gridSpan w:val="2"/>
          </w:tcPr>
          <w:p w14:paraId="3036A949" w14:textId="77777777" w:rsidR="00CD2F68" w:rsidRDefault="00CD2F68"/>
          <w:p w14:paraId="3C092791" w14:textId="02FDDD4A" w:rsidR="00CD2F68" w:rsidRDefault="00CD2F68" w:rsidP="00CD2F68">
            <w:pPr>
              <w:ind w:left="720"/>
            </w:pPr>
          </w:p>
          <w:p w14:paraId="463FBB8B" w14:textId="77777777" w:rsidR="00CD2F68" w:rsidRDefault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160AA37B" w14:textId="38C2A390" w:rsidR="00CD2F68" w:rsidRDefault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312E734F" w14:textId="77777777" w:rsidR="00CD2F68" w:rsidRDefault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5E0A7E6E" w14:textId="77777777" w:rsidR="00CD2F68" w:rsidRDefault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53A12EE8" w14:textId="77777777" w:rsidR="00CD2F68" w:rsidRDefault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6991582A" w14:textId="77777777" w:rsidR="00CD2F68" w:rsidRDefault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07F033F4" w14:textId="77777777" w:rsidR="00CD2F68" w:rsidRDefault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2505D250" w14:textId="601F1C33" w:rsidR="00CD2F68" w:rsidRDefault="008A72E1">
            <w:pPr>
              <w:rPr>
                <w:rFonts w:ascii="Rockwell" w:hAnsi="Rockwell"/>
                <w:sz w:val="22"/>
                <w:szCs w:val="22"/>
              </w:rPr>
            </w:pPr>
            <w:r>
              <w:rPr>
                <w:rFonts w:ascii="Rockwell" w:hAnsi="Rockwel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A12E3A" wp14:editId="2489B2D6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58420</wp:posOffset>
                      </wp:positionV>
                      <wp:extent cx="1943100" cy="1600200"/>
                      <wp:effectExtent l="0" t="0" r="0" b="0"/>
                      <wp:wrapSquare wrapText="bothSides"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160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E2C0D9" w14:textId="31221C25" w:rsidR="008A72E1" w:rsidRDefault="008A72E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A39A525" wp14:editId="76630AB4">
                                        <wp:extent cx="1760220" cy="1448564"/>
                                        <wp:effectExtent l="0" t="0" r="0" b="0"/>
                                        <wp:docPr id="17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60220" cy="144856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342pt;margin-top:4.6pt;width:153pt;height:12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" filled="f" stroked="f">
                      <v:textbox>
                        <w:txbxContent>
                          <w:p w14:paraId="5CE2C0D9" w14:textId="31221C25" w:rsidR="008A72E1" w:rsidRDefault="008A72E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39A525" wp14:editId="76630AB4">
                                  <wp:extent cx="1760220" cy="1448564"/>
                                  <wp:effectExtent l="0" t="0" r="0" b="0"/>
                                  <wp:docPr id="1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0220" cy="14485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D83741B" w14:textId="77777777" w:rsidR="008A72E1" w:rsidRDefault="008A72E1">
            <w:pPr>
              <w:rPr>
                <w:rFonts w:ascii="Rockwell" w:hAnsi="Rockwell"/>
                <w:sz w:val="22"/>
                <w:szCs w:val="22"/>
              </w:rPr>
            </w:pPr>
          </w:p>
          <w:p w14:paraId="5709E0A9" w14:textId="77777777" w:rsidR="008A72E1" w:rsidRDefault="008A72E1">
            <w:pPr>
              <w:rPr>
                <w:rFonts w:ascii="Rockwell" w:hAnsi="Rockwell"/>
                <w:sz w:val="22"/>
                <w:szCs w:val="22"/>
              </w:rPr>
            </w:pPr>
          </w:p>
          <w:p w14:paraId="30FC9DB8" w14:textId="77777777" w:rsidR="008A72E1" w:rsidRDefault="008A72E1">
            <w:pPr>
              <w:rPr>
                <w:rFonts w:ascii="Rockwell" w:hAnsi="Rockwell"/>
                <w:sz w:val="22"/>
                <w:szCs w:val="22"/>
              </w:rPr>
            </w:pPr>
          </w:p>
          <w:p w14:paraId="663B6C04" w14:textId="77777777" w:rsidR="008A72E1" w:rsidRDefault="008A72E1">
            <w:pPr>
              <w:rPr>
                <w:rFonts w:ascii="Rockwell" w:hAnsi="Rockwell"/>
                <w:sz w:val="22"/>
                <w:szCs w:val="22"/>
              </w:rPr>
            </w:pPr>
          </w:p>
          <w:p w14:paraId="6B620327" w14:textId="77777777" w:rsidR="00CD2F68" w:rsidRDefault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2A1FE2EF" w14:textId="77777777" w:rsidR="00CD2F68" w:rsidRPr="00CD2F68" w:rsidRDefault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2451B6BB" w14:textId="77777777" w:rsidR="00CD2F68" w:rsidRPr="00CD2F68" w:rsidRDefault="00CD2F68">
            <w:pPr>
              <w:rPr>
                <w:rFonts w:ascii="Rockwell" w:hAnsi="Rockwell"/>
                <w:sz w:val="22"/>
                <w:szCs w:val="22"/>
              </w:rPr>
            </w:pPr>
            <w:r w:rsidRPr="00CD2F68">
              <w:rPr>
                <w:rFonts w:ascii="Rockwell" w:hAnsi="Rockwell"/>
                <w:sz w:val="22"/>
                <w:szCs w:val="22"/>
              </w:rPr>
              <w:t>Words: _______</w:t>
            </w:r>
            <w:r>
              <w:rPr>
                <w:rFonts w:ascii="Rockwell" w:hAnsi="Rockwell"/>
                <w:sz w:val="22"/>
                <w:szCs w:val="22"/>
              </w:rPr>
              <w:t>__________________________</w:t>
            </w:r>
            <w:r w:rsidRPr="00CD2F68">
              <w:rPr>
                <w:rFonts w:ascii="Rockwell" w:hAnsi="Rockwell"/>
                <w:sz w:val="22"/>
                <w:szCs w:val="22"/>
              </w:rPr>
              <w:t>______</w:t>
            </w:r>
          </w:p>
          <w:p w14:paraId="6DDBD77B" w14:textId="77777777" w:rsidR="00CD2F68" w:rsidRPr="00CD2F68" w:rsidRDefault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25E688B0" w14:textId="77777777" w:rsidR="00CD2F68" w:rsidRPr="00CD2F68" w:rsidRDefault="00CD2F68">
            <w:pPr>
              <w:rPr>
                <w:rFonts w:ascii="Rockwell" w:hAnsi="Rockwell"/>
                <w:sz w:val="22"/>
                <w:szCs w:val="22"/>
              </w:rPr>
            </w:pPr>
            <w:r w:rsidRPr="00CD2F68">
              <w:rPr>
                <w:rFonts w:ascii="Rockwell" w:hAnsi="Rockwell"/>
                <w:sz w:val="22"/>
                <w:szCs w:val="22"/>
              </w:rPr>
              <w:t>Equation:  _______</w:t>
            </w:r>
            <w:r>
              <w:rPr>
                <w:rFonts w:ascii="Rockwell" w:hAnsi="Rockwell"/>
                <w:sz w:val="22"/>
                <w:szCs w:val="22"/>
              </w:rPr>
              <w:t>__________________________</w:t>
            </w:r>
            <w:r w:rsidRPr="00CD2F68">
              <w:rPr>
                <w:rFonts w:ascii="Rockwell" w:hAnsi="Rockwell"/>
                <w:sz w:val="22"/>
                <w:szCs w:val="22"/>
              </w:rPr>
              <w:t>___</w:t>
            </w:r>
          </w:p>
          <w:p w14:paraId="18169D49" w14:textId="77777777" w:rsidR="00CD2F68" w:rsidRDefault="00CD2F68" w:rsidP="00CD2F68"/>
        </w:tc>
      </w:tr>
      <w:tr w:rsidR="00CD2F68" w14:paraId="3613324D" w14:textId="77777777" w:rsidTr="00CD2F68">
        <w:tc>
          <w:tcPr>
            <w:tcW w:w="5508" w:type="dxa"/>
          </w:tcPr>
          <w:p w14:paraId="1C92F907" w14:textId="77777777" w:rsidR="00CD2F68" w:rsidRDefault="00CD2F68"/>
          <w:p w14:paraId="4D682FD9" w14:textId="585807E1" w:rsidR="00CD2F68" w:rsidRDefault="008A72E1">
            <w:r>
              <w:rPr>
                <w:noProof/>
              </w:rPr>
              <w:drawing>
                <wp:inline distT="0" distB="0" distL="0" distR="0" wp14:anchorId="0222A0D5" wp14:editId="7DC23697">
                  <wp:extent cx="1624324" cy="1336729"/>
                  <wp:effectExtent l="0" t="0" r="1905" b="9525"/>
                  <wp:docPr id="1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324" cy="1336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007B6A" w14:textId="77777777" w:rsidR="00CD2F68" w:rsidRDefault="00CD2F68"/>
          <w:p w14:paraId="7A8B5457" w14:textId="77777777" w:rsidR="00CD2F68" w:rsidRDefault="00CD2F68"/>
          <w:p w14:paraId="4E2F8EB5" w14:textId="77777777" w:rsidR="00CD2F68" w:rsidRDefault="00CD2F68"/>
          <w:p w14:paraId="11828E66" w14:textId="77777777" w:rsidR="00CD2F68" w:rsidRDefault="00CD2F68"/>
          <w:p w14:paraId="589D8DF5" w14:textId="77777777" w:rsidR="00CD2F68" w:rsidRDefault="00CD2F68"/>
          <w:p w14:paraId="519E9235" w14:textId="77777777" w:rsidR="008A72E1" w:rsidRDefault="008A72E1"/>
          <w:p w14:paraId="2F5BE4F8" w14:textId="77777777" w:rsidR="00CD2F68" w:rsidRDefault="00CD2F68"/>
          <w:p w14:paraId="79542AFE" w14:textId="77777777" w:rsidR="008A72E1" w:rsidRDefault="008A72E1"/>
          <w:p w14:paraId="2D0246A3" w14:textId="77777777" w:rsidR="008A72E1" w:rsidRDefault="008A72E1"/>
          <w:p w14:paraId="4B5CB880" w14:textId="77777777" w:rsidR="008A72E1" w:rsidRDefault="008A72E1"/>
          <w:p w14:paraId="3F1EE5CF" w14:textId="77777777" w:rsidR="008A72E1" w:rsidRDefault="008A72E1"/>
          <w:p w14:paraId="736BC652" w14:textId="77777777" w:rsidR="00CD2F68" w:rsidRDefault="00CD2F68"/>
          <w:p w14:paraId="209162C9" w14:textId="77777777" w:rsidR="008A72E1" w:rsidRDefault="008A72E1"/>
          <w:p w14:paraId="08A43BE4" w14:textId="77777777" w:rsidR="00CD2F68" w:rsidRDefault="00CD2F68"/>
          <w:p w14:paraId="1F9A564C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  <w:r w:rsidRPr="00CD2F68">
              <w:rPr>
                <w:rFonts w:ascii="Rockwell" w:hAnsi="Rockwell"/>
                <w:sz w:val="22"/>
                <w:szCs w:val="22"/>
              </w:rPr>
              <w:t>Words: _______</w:t>
            </w:r>
            <w:r>
              <w:rPr>
                <w:rFonts w:ascii="Rockwell" w:hAnsi="Rockwell"/>
                <w:sz w:val="22"/>
                <w:szCs w:val="22"/>
              </w:rPr>
              <w:t>__________________________</w:t>
            </w:r>
            <w:r w:rsidRPr="00CD2F68">
              <w:rPr>
                <w:rFonts w:ascii="Rockwell" w:hAnsi="Rockwell"/>
                <w:sz w:val="22"/>
                <w:szCs w:val="22"/>
              </w:rPr>
              <w:t>______</w:t>
            </w:r>
          </w:p>
          <w:p w14:paraId="7EED6B7C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754177FE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  <w:r w:rsidRPr="00CD2F68">
              <w:rPr>
                <w:rFonts w:ascii="Rockwell" w:hAnsi="Rockwell"/>
                <w:sz w:val="22"/>
                <w:szCs w:val="22"/>
              </w:rPr>
              <w:t>Equation:  _______</w:t>
            </w:r>
            <w:r>
              <w:rPr>
                <w:rFonts w:ascii="Rockwell" w:hAnsi="Rockwell"/>
                <w:sz w:val="22"/>
                <w:szCs w:val="22"/>
              </w:rPr>
              <w:t>__________________________</w:t>
            </w:r>
            <w:r w:rsidRPr="00CD2F68">
              <w:rPr>
                <w:rFonts w:ascii="Rockwell" w:hAnsi="Rockwell"/>
                <w:sz w:val="22"/>
                <w:szCs w:val="22"/>
              </w:rPr>
              <w:t>___</w:t>
            </w:r>
          </w:p>
          <w:p w14:paraId="6BA54687" w14:textId="77777777" w:rsidR="00CD2F68" w:rsidRDefault="00CD2F68"/>
        </w:tc>
        <w:tc>
          <w:tcPr>
            <w:tcW w:w="5508" w:type="dxa"/>
          </w:tcPr>
          <w:p w14:paraId="3E8FA19A" w14:textId="77777777" w:rsidR="00CD2F68" w:rsidRDefault="00CD2F68"/>
          <w:p w14:paraId="273774D4" w14:textId="4C03E269" w:rsidR="00CD2F68" w:rsidRDefault="008A72E1">
            <w:r>
              <w:rPr>
                <w:noProof/>
              </w:rPr>
              <w:drawing>
                <wp:inline distT="0" distB="0" distL="0" distR="0" wp14:anchorId="4C11A844" wp14:editId="5C71158A">
                  <wp:extent cx="1624324" cy="1336729"/>
                  <wp:effectExtent l="0" t="0" r="1905" b="9525"/>
                  <wp:docPr id="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324" cy="1336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89A15D" w14:textId="77777777" w:rsidR="00CD2F68" w:rsidRDefault="00CD2F68"/>
          <w:p w14:paraId="5C00370A" w14:textId="77777777" w:rsidR="00CD2F68" w:rsidRDefault="00CD2F68"/>
          <w:p w14:paraId="0F4C54B3" w14:textId="77777777" w:rsidR="00CD2F68" w:rsidRDefault="00CD2F68"/>
          <w:p w14:paraId="7E5A173D" w14:textId="77777777" w:rsidR="00CD2F68" w:rsidRDefault="00CD2F68"/>
          <w:p w14:paraId="613A728C" w14:textId="77777777" w:rsidR="00CD2F68" w:rsidRDefault="00CD2F68"/>
          <w:p w14:paraId="1A495A93" w14:textId="77777777" w:rsidR="00CD2F68" w:rsidRDefault="00CD2F68"/>
          <w:p w14:paraId="4B5BEC9F" w14:textId="77777777" w:rsidR="008A72E1" w:rsidRDefault="008A72E1"/>
          <w:p w14:paraId="0B247A98" w14:textId="77777777" w:rsidR="00CD2F68" w:rsidRDefault="00CD2F68"/>
          <w:p w14:paraId="1F6311D7" w14:textId="77777777" w:rsidR="008A72E1" w:rsidRDefault="008A72E1"/>
          <w:p w14:paraId="36B01E34" w14:textId="77777777" w:rsidR="008A72E1" w:rsidRDefault="008A72E1"/>
          <w:p w14:paraId="117FCDBF" w14:textId="77777777" w:rsidR="00CD2F68" w:rsidRDefault="00CD2F68"/>
          <w:p w14:paraId="04877664" w14:textId="77777777" w:rsidR="008A72E1" w:rsidRDefault="008A72E1"/>
          <w:p w14:paraId="6F04D886" w14:textId="77777777" w:rsidR="00CD2F68" w:rsidRDefault="00CD2F68"/>
          <w:p w14:paraId="27F3791A" w14:textId="77777777" w:rsidR="00CD2F68" w:rsidRDefault="00CD2F68"/>
          <w:p w14:paraId="4279ADFE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  <w:r w:rsidRPr="00CD2F68">
              <w:rPr>
                <w:rFonts w:ascii="Rockwell" w:hAnsi="Rockwell"/>
                <w:sz w:val="22"/>
                <w:szCs w:val="22"/>
              </w:rPr>
              <w:t>Words: _______</w:t>
            </w:r>
            <w:r>
              <w:rPr>
                <w:rFonts w:ascii="Rockwell" w:hAnsi="Rockwell"/>
                <w:sz w:val="22"/>
                <w:szCs w:val="22"/>
              </w:rPr>
              <w:t>__________________________</w:t>
            </w:r>
            <w:r w:rsidRPr="00CD2F68">
              <w:rPr>
                <w:rFonts w:ascii="Rockwell" w:hAnsi="Rockwell"/>
                <w:sz w:val="22"/>
                <w:szCs w:val="22"/>
              </w:rPr>
              <w:t>______</w:t>
            </w:r>
          </w:p>
          <w:p w14:paraId="5114B10E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21D94060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  <w:r w:rsidRPr="00CD2F68">
              <w:rPr>
                <w:rFonts w:ascii="Rockwell" w:hAnsi="Rockwell"/>
                <w:sz w:val="22"/>
                <w:szCs w:val="22"/>
              </w:rPr>
              <w:t>Equation:  _______</w:t>
            </w:r>
            <w:r>
              <w:rPr>
                <w:rFonts w:ascii="Rockwell" w:hAnsi="Rockwell"/>
                <w:sz w:val="22"/>
                <w:szCs w:val="22"/>
              </w:rPr>
              <w:t>__________________________</w:t>
            </w:r>
            <w:r w:rsidRPr="00CD2F68">
              <w:rPr>
                <w:rFonts w:ascii="Rockwell" w:hAnsi="Rockwell"/>
                <w:sz w:val="22"/>
                <w:szCs w:val="22"/>
              </w:rPr>
              <w:t>___</w:t>
            </w:r>
          </w:p>
          <w:p w14:paraId="268777FF" w14:textId="77777777" w:rsidR="00CD2F68" w:rsidRDefault="00CD2F68"/>
        </w:tc>
      </w:tr>
      <w:tr w:rsidR="00CD2F68" w14:paraId="52908729" w14:textId="77777777" w:rsidTr="00CD2F68">
        <w:tc>
          <w:tcPr>
            <w:tcW w:w="5508" w:type="dxa"/>
          </w:tcPr>
          <w:p w14:paraId="197D8473" w14:textId="77777777" w:rsidR="00CD2F68" w:rsidRDefault="00CD2F68"/>
          <w:p w14:paraId="7F4EE666" w14:textId="5BD584BC" w:rsidR="00CD2F68" w:rsidRDefault="008A72E1">
            <w:r>
              <w:rPr>
                <w:noProof/>
              </w:rPr>
              <w:lastRenderedPageBreak/>
              <w:drawing>
                <wp:inline distT="0" distB="0" distL="0" distR="0" wp14:anchorId="29521928" wp14:editId="4D9BECD8">
                  <wp:extent cx="1624324" cy="1336729"/>
                  <wp:effectExtent l="0" t="0" r="1905" b="9525"/>
                  <wp:docPr id="2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324" cy="1336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E9C0DB" w14:textId="77777777" w:rsidR="00CD2F68" w:rsidRDefault="00CD2F68"/>
          <w:p w14:paraId="72985750" w14:textId="77777777" w:rsidR="00CD2F68" w:rsidRDefault="00CD2F68"/>
          <w:p w14:paraId="595A9C62" w14:textId="77777777" w:rsidR="00CD2F68" w:rsidRDefault="00CD2F68"/>
          <w:p w14:paraId="042E536A" w14:textId="77777777" w:rsidR="00CD2F68" w:rsidRDefault="00CD2F68"/>
          <w:p w14:paraId="0042CDFF" w14:textId="77777777" w:rsidR="00CD2F68" w:rsidRDefault="00CD2F68"/>
          <w:p w14:paraId="1DE563DD" w14:textId="77777777" w:rsidR="00CD2F68" w:rsidRDefault="00CD2F68"/>
          <w:p w14:paraId="0434DFEB" w14:textId="77777777" w:rsidR="00CD2F68" w:rsidRDefault="00CD2F68"/>
          <w:p w14:paraId="7B7EF8EF" w14:textId="77777777" w:rsidR="00CD2F68" w:rsidRDefault="00CD2F68"/>
          <w:p w14:paraId="4E222E6A" w14:textId="77777777" w:rsidR="008A72E1" w:rsidRDefault="008A72E1"/>
          <w:p w14:paraId="105B7965" w14:textId="77777777" w:rsidR="008A72E1" w:rsidRDefault="008A72E1"/>
          <w:p w14:paraId="204CC5D9" w14:textId="77777777" w:rsidR="008A72E1" w:rsidRDefault="008A72E1"/>
          <w:p w14:paraId="3C4EEB7A" w14:textId="77777777" w:rsidR="008A72E1" w:rsidRDefault="008A72E1"/>
          <w:p w14:paraId="3AAC7266" w14:textId="77777777" w:rsidR="008A72E1" w:rsidRDefault="008A72E1"/>
          <w:p w14:paraId="5120DC5D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  <w:r w:rsidRPr="00CD2F68">
              <w:rPr>
                <w:rFonts w:ascii="Rockwell" w:hAnsi="Rockwell"/>
                <w:sz w:val="22"/>
                <w:szCs w:val="22"/>
              </w:rPr>
              <w:t>Words: _______</w:t>
            </w:r>
            <w:r>
              <w:rPr>
                <w:rFonts w:ascii="Rockwell" w:hAnsi="Rockwell"/>
                <w:sz w:val="22"/>
                <w:szCs w:val="22"/>
              </w:rPr>
              <w:t>__________________________</w:t>
            </w:r>
            <w:r w:rsidRPr="00CD2F68">
              <w:rPr>
                <w:rFonts w:ascii="Rockwell" w:hAnsi="Rockwell"/>
                <w:sz w:val="22"/>
                <w:szCs w:val="22"/>
              </w:rPr>
              <w:t>______</w:t>
            </w:r>
          </w:p>
          <w:p w14:paraId="74B2B938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07788698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  <w:r w:rsidRPr="00CD2F68">
              <w:rPr>
                <w:rFonts w:ascii="Rockwell" w:hAnsi="Rockwell"/>
                <w:sz w:val="22"/>
                <w:szCs w:val="22"/>
              </w:rPr>
              <w:t>Equation:  _______</w:t>
            </w:r>
            <w:r>
              <w:rPr>
                <w:rFonts w:ascii="Rockwell" w:hAnsi="Rockwell"/>
                <w:sz w:val="22"/>
                <w:szCs w:val="22"/>
              </w:rPr>
              <w:t>__________________________</w:t>
            </w:r>
            <w:r w:rsidRPr="00CD2F68">
              <w:rPr>
                <w:rFonts w:ascii="Rockwell" w:hAnsi="Rockwell"/>
                <w:sz w:val="22"/>
                <w:szCs w:val="22"/>
              </w:rPr>
              <w:t>___</w:t>
            </w:r>
          </w:p>
          <w:p w14:paraId="35D02267" w14:textId="77777777" w:rsidR="00CD2F68" w:rsidRDefault="00CD2F68"/>
        </w:tc>
        <w:tc>
          <w:tcPr>
            <w:tcW w:w="5508" w:type="dxa"/>
          </w:tcPr>
          <w:p w14:paraId="0CC49134" w14:textId="77777777" w:rsidR="00CD2F68" w:rsidRDefault="00CD2F68"/>
          <w:p w14:paraId="6C032BD0" w14:textId="71DA0816" w:rsidR="00CD2F68" w:rsidRDefault="008A72E1">
            <w:r>
              <w:rPr>
                <w:noProof/>
              </w:rPr>
              <w:lastRenderedPageBreak/>
              <w:drawing>
                <wp:inline distT="0" distB="0" distL="0" distR="0" wp14:anchorId="54752A3A" wp14:editId="2DE1E530">
                  <wp:extent cx="1624324" cy="1336729"/>
                  <wp:effectExtent l="0" t="0" r="1905" b="9525"/>
                  <wp:docPr id="2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324" cy="1336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4C60B" w14:textId="77777777" w:rsidR="00CD2F68" w:rsidRDefault="00CD2F68"/>
          <w:p w14:paraId="421E7B06" w14:textId="77777777" w:rsidR="00CD2F68" w:rsidRDefault="00CD2F68"/>
          <w:p w14:paraId="266265A8" w14:textId="77777777" w:rsidR="00CD2F68" w:rsidRDefault="00CD2F68"/>
          <w:p w14:paraId="27E294A8" w14:textId="77777777" w:rsidR="00CD2F68" w:rsidRDefault="00CD2F68"/>
          <w:p w14:paraId="3A6DB478" w14:textId="77777777" w:rsidR="00CD2F68" w:rsidRDefault="00CD2F68"/>
          <w:p w14:paraId="04AD8D0C" w14:textId="77777777" w:rsidR="008A72E1" w:rsidRDefault="008A72E1"/>
          <w:p w14:paraId="1108BE9C" w14:textId="77777777" w:rsidR="008A72E1" w:rsidRDefault="008A72E1"/>
          <w:p w14:paraId="17851175" w14:textId="77777777" w:rsidR="008A72E1" w:rsidRDefault="008A72E1"/>
          <w:p w14:paraId="66FB847A" w14:textId="77777777" w:rsidR="008A72E1" w:rsidRDefault="008A72E1"/>
          <w:p w14:paraId="5A162764" w14:textId="77777777" w:rsidR="008A72E1" w:rsidRDefault="008A72E1"/>
          <w:p w14:paraId="1DB1255B" w14:textId="77777777" w:rsidR="00CD2F68" w:rsidRDefault="00CD2F68"/>
          <w:p w14:paraId="2FF2CBA8" w14:textId="77777777" w:rsidR="00CD2F68" w:rsidRDefault="00CD2F68"/>
          <w:p w14:paraId="107BBD55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761B1C6C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  <w:r w:rsidRPr="00CD2F68">
              <w:rPr>
                <w:rFonts w:ascii="Rockwell" w:hAnsi="Rockwell"/>
                <w:sz w:val="22"/>
                <w:szCs w:val="22"/>
              </w:rPr>
              <w:t>Words: _______</w:t>
            </w:r>
            <w:r>
              <w:rPr>
                <w:rFonts w:ascii="Rockwell" w:hAnsi="Rockwell"/>
                <w:sz w:val="22"/>
                <w:szCs w:val="22"/>
              </w:rPr>
              <w:t>__________________________</w:t>
            </w:r>
            <w:r w:rsidRPr="00CD2F68">
              <w:rPr>
                <w:rFonts w:ascii="Rockwell" w:hAnsi="Rockwell"/>
                <w:sz w:val="22"/>
                <w:szCs w:val="22"/>
              </w:rPr>
              <w:t>______</w:t>
            </w:r>
          </w:p>
          <w:p w14:paraId="091E646F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</w:p>
          <w:p w14:paraId="6DFF99EA" w14:textId="77777777" w:rsidR="00CD2F68" w:rsidRPr="00CD2F68" w:rsidRDefault="00CD2F68" w:rsidP="00CD2F68">
            <w:pPr>
              <w:rPr>
                <w:rFonts w:ascii="Rockwell" w:hAnsi="Rockwell"/>
                <w:sz w:val="22"/>
                <w:szCs w:val="22"/>
              </w:rPr>
            </w:pPr>
            <w:r w:rsidRPr="00CD2F68">
              <w:rPr>
                <w:rFonts w:ascii="Rockwell" w:hAnsi="Rockwell"/>
                <w:sz w:val="22"/>
                <w:szCs w:val="22"/>
              </w:rPr>
              <w:t>Equation:  _______</w:t>
            </w:r>
            <w:r>
              <w:rPr>
                <w:rFonts w:ascii="Rockwell" w:hAnsi="Rockwell"/>
                <w:sz w:val="22"/>
                <w:szCs w:val="22"/>
              </w:rPr>
              <w:t>__________________________</w:t>
            </w:r>
            <w:r w:rsidRPr="00CD2F68">
              <w:rPr>
                <w:rFonts w:ascii="Rockwell" w:hAnsi="Rockwell"/>
                <w:sz w:val="22"/>
                <w:szCs w:val="22"/>
              </w:rPr>
              <w:t>___</w:t>
            </w:r>
          </w:p>
          <w:p w14:paraId="01C08A91" w14:textId="77777777" w:rsidR="00CD2F68" w:rsidRDefault="00CD2F68"/>
        </w:tc>
      </w:tr>
    </w:tbl>
    <w:p w14:paraId="0D9E095D" w14:textId="77777777" w:rsidR="0014203C" w:rsidRDefault="0014203C"/>
    <w:p w14:paraId="02D9FA9F" w14:textId="77777777" w:rsidR="0014203C" w:rsidRDefault="0014203C"/>
    <w:p w14:paraId="1EF216D3" w14:textId="77777777" w:rsidR="008A72E1" w:rsidRDefault="008A72E1"/>
    <w:p w14:paraId="48625AEB" w14:textId="77777777" w:rsidR="008A72E1" w:rsidRDefault="008A72E1"/>
    <w:p w14:paraId="0046C10B" w14:textId="77777777" w:rsidR="008A72E1" w:rsidRDefault="008A72E1"/>
    <w:p w14:paraId="3568640A" w14:textId="77777777" w:rsidR="008A72E1" w:rsidRDefault="008A72E1"/>
    <w:p w14:paraId="00D2B173" w14:textId="77777777" w:rsidR="008A72E1" w:rsidRDefault="008A72E1"/>
    <w:p w14:paraId="2DEE342A" w14:textId="77777777" w:rsidR="008A72E1" w:rsidRDefault="008A72E1"/>
    <w:p w14:paraId="2653E941" w14:textId="77777777" w:rsidR="008A72E1" w:rsidRDefault="008A72E1"/>
    <w:p w14:paraId="7C283837" w14:textId="77777777" w:rsidR="008A72E1" w:rsidRDefault="008A72E1"/>
    <w:p w14:paraId="2E01971F" w14:textId="77777777" w:rsidR="008A72E1" w:rsidRDefault="008A72E1"/>
    <w:p w14:paraId="0E0F492C" w14:textId="77777777" w:rsidR="008A72E1" w:rsidRDefault="008A72E1"/>
    <w:p w14:paraId="7B76C657" w14:textId="77777777" w:rsidR="008A72E1" w:rsidRDefault="008A72E1"/>
    <w:p w14:paraId="7F706453" w14:textId="77777777" w:rsidR="0014203C" w:rsidRDefault="0014203C"/>
    <w:p w14:paraId="15C5B7B2" w14:textId="77777777" w:rsidR="00A52911" w:rsidRDefault="00A52911" w:rsidP="00A52911">
      <w:pPr>
        <w:ind w:left="2160"/>
      </w:pPr>
      <w:r>
        <w:rPr>
          <w:rFonts w:ascii="Helvetica" w:hAnsi="Helvetica" w:cs="Helvetica"/>
          <w:noProof/>
          <w:sz w:val="20"/>
          <w:szCs w:val="20"/>
        </w:rPr>
        <w:drawing>
          <wp:inline distT="0" distB="0" distL="0" distR="0" wp14:anchorId="69030600" wp14:editId="340A2A75">
            <wp:extent cx="3080290" cy="2843939"/>
            <wp:effectExtent l="0" t="0" r="0" b="127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49" cy="2845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4F5AA" w14:textId="77777777" w:rsidR="00A52911" w:rsidRDefault="00A52911"/>
    <w:p w14:paraId="6DF157F7" w14:textId="77777777" w:rsidR="00A52911" w:rsidRDefault="00A52911"/>
    <w:p w14:paraId="5EC89D6F" w14:textId="77777777" w:rsidR="00A52911" w:rsidRDefault="00A52911"/>
    <w:p w14:paraId="514C8B28" w14:textId="77777777" w:rsidR="00A52911" w:rsidRDefault="00A52911">
      <w:r>
        <w:rPr>
          <w:noProof/>
        </w:rPr>
        <w:drawing>
          <wp:inline distT="0" distB="0" distL="0" distR="0" wp14:anchorId="050B9908" wp14:editId="28FA892C">
            <wp:extent cx="6858000" cy="2865629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865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36396" w14:textId="77777777" w:rsidR="00A52911" w:rsidRDefault="00A52911"/>
    <w:p w14:paraId="4B90341A" w14:textId="77777777" w:rsidR="00A52911" w:rsidRDefault="00A52911"/>
    <w:p w14:paraId="762BB5A4" w14:textId="77777777" w:rsidR="00A52911" w:rsidRDefault="000F30E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D187B" wp14:editId="2A50E2B4">
                <wp:simplePos x="0" y="0"/>
                <wp:positionH relativeFrom="column">
                  <wp:posOffset>1943100</wp:posOffset>
                </wp:positionH>
                <wp:positionV relativeFrom="paragraph">
                  <wp:posOffset>120650</wp:posOffset>
                </wp:positionV>
                <wp:extent cx="2628900" cy="0"/>
                <wp:effectExtent l="50800" t="508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9.5pt" to="5in,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" strokecolor="black [3213]" strokeweight="3pt">
                <v:shadow on="t" opacity="24903f" mv:blur="40000f" origin=",.5" offset="0,20000emu"/>
              </v:line>
            </w:pict>
          </mc:Fallback>
        </mc:AlternateContent>
      </w:r>
    </w:p>
    <w:p w14:paraId="05E444F9" w14:textId="77777777" w:rsidR="00A52911" w:rsidRDefault="000F30E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15D9D2" wp14:editId="6D524399">
                <wp:simplePos x="0" y="0"/>
                <wp:positionH relativeFrom="column">
                  <wp:posOffset>1714500</wp:posOffset>
                </wp:positionH>
                <wp:positionV relativeFrom="paragraph">
                  <wp:posOffset>56515</wp:posOffset>
                </wp:positionV>
                <wp:extent cx="0" cy="1714500"/>
                <wp:effectExtent l="76200" t="25400" r="76200" b="635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pt,4.45pt" to="135pt,13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" strokeweight="3pt">
                <v:shadow on="t" opacity="24903f" mv:blur="40000f" origin=",.5" offset="0,20000emu"/>
              </v:line>
            </w:pict>
          </mc:Fallback>
        </mc:AlternateContent>
      </w:r>
    </w:p>
    <w:p w14:paraId="2136C99E" w14:textId="77777777" w:rsidR="00A52911" w:rsidRDefault="00A52911"/>
    <w:p w14:paraId="4DE17EFA" w14:textId="77777777" w:rsidR="00A52911" w:rsidRDefault="00A52911"/>
    <w:p w14:paraId="5ED108B9" w14:textId="77777777" w:rsidR="00A52911" w:rsidRDefault="00A52911"/>
    <w:p w14:paraId="14487B20" w14:textId="77777777" w:rsidR="00A52911" w:rsidRDefault="00A52911"/>
    <w:p w14:paraId="3BA82CE7" w14:textId="77777777" w:rsidR="00A52911" w:rsidRDefault="00A52911"/>
    <w:p w14:paraId="3DCF6F30" w14:textId="77777777" w:rsidR="00A52911" w:rsidRDefault="00A52911"/>
    <w:p w14:paraId="59E95309" w14:textId="77777777" w:rsidR="00A52911" w:rsidRDefault="00A52911"/>
    <w:p w14:paraId="67236EDD" w14:textId="77777777" w:rsidR="00A52911" w:rsidRDefault="00A52911"/>
    <w:p w14:paraId="5560F205" w14:textId="77777777" w:rsidR="00A52911" w:rsidRDefault="00A52911"/>
    <w:p w14:paraId="03318C93" w14:textId="77777777" w:rsidR="00A52911" w:rsidRDefault="00A52911">
      <w:r>
        <w:rPr>
          <w:noProof/>
        </w:rPr>
        <w:drawing>
          <wp:inline distT="0" distB="0" distL="0" distR="0" wp14:anchorId="07F83D98" wp14:editId="595FB12E">
            <wp:extent cx="6207125" cy="411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12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AA651" w14:textId="77777777" w:rsidR="000F30E9" w:rsidRDefault="000F30E9"/>
    <w:p w14:paraId="2AFB2CC6" w14:textId="77777777" w:rsidR="000F30E9" w:rsidRDefault="000F30E9"/>
    <w:p w14:paraId="00F16D05" w14:textId="77777777" w:rsidR="000F30E9" w:rsidRDefault="000F30E9"/>
    <w:p w14:paraId="48EFF810" w14:textId="77777777" w:rsidR="000F30E9" w:rsidRDefault="000F30E9"/>
    <w:p w14:paraId="390C4DD6" w14:textId="77777777" w:rsidR="000F30E9" w:rsidRDefault="000F30E9"/>
    <w:p w14:paraId="2812EFBF" w14:textId="77777777" w:rsidR="000F30E9" w:rsidRDefault="000F30E9"/>
    <w:p w14:paraId="79844687" w14:textId="77777777" w:rsidR="000F30E9" w:rsidRDefault="000F30E9"/>
    <w:p w14:paraId="6292A892" w14:textId="77777777" w:rsidR="000F30E9" w:rsidRDefault="000F30E9"/>
    <w:p w14:paraId="2F59C8E0" w14:textId="77777777" w:rsidR="000F30E9" w:rsidRDefault="000F30E9"/>
    <w:p w14:paraId="227BF911" w14:textId="77777777" w:rsidR="000F30E9" w:rsidRDefault="000F30E9"/>
    <w:p w14:paraId="090EC3CA" w14:textId="77777777" w:rsidR="000F30E9" w:rsidRDefault="000F30E9"/>
    <w:p w14:paraId="1679E238" w14:textId="77777777" w:rsidR="000F30E9" w:rsidRDefault="000F30E9"/>
    <w:p w14:paraId="5CE83CE8" w14:textId="77777777" w:rsidR="000F30E9" w:rsidRDefault="000F30E9"/>
    <w:p w14:paraId="547583D2" w14:textId="77777777" w:rsidR="000F30E9" w:rsidRDefault="000F30E9"/>
    <w:p w14:paraId="3B4EEC93" w14:textId="77777777" w:rsidR="000F30E9" w:rsidRDefault="000F30E9"/>
    <w:p w14:paraId="5DD6A2B6" w14:textId="77777777" w:rsidR="000F30E9" w:rsidRDefault="000F30E9"/>
    <w:p w14:paraId="0E2CFBC2" w14:textId="77777777" w:rsidR="000F30E9" w:rsidRDefault="000F30E9"/>
    <w:p w14:paraId="6EC2FA92" w14:textId="77777777" w:rsidR="000F30E9" w:rsidRDefault="000F30E9"/>
    <w:p w14:paraId="49139C9D" w14:textId="77777777" w:rsidR="000F30E9" w:rsidRDefault="000F30E9"/>
    <w:p w14:paraId="106C0A54" w14:textId="77777777" w:rsidR="000F30E9" w:rsidRDefault="000F30E9"/>
    <w:p w14:paraId="1BD50372" w14:textId="77777777" w:rsidR="000F30E9" w:rsidRDefault="000F30E9"/>
    <w:p w14:paraId="55F1F877" w14:textId="77777777" w:rsidR="000F30E9" w:rsidRDefault="000F30E9"/>
    <w:p w14:paraId="3ED5D515" w14:textId="77777777" w:rsidR="000F30E9" w:rsidRDefault="000F30E9"/>
    <w:p w14:paraId="2C5C5707" w14:textId="77777777" w:rsidR="000F30E9" w:rsidRDefault="000F30E9"/>
    <w:p w14:paraId="6D837D8F" w14:textId="77777777" w:rsidR="000F30E9" w:rsidRDefault="000F30E9"/>
    <w:p w14:paraId="6874C4DE" w14:textId="77777777" w:rsidR="000F30E9" w:rsidRDefault="000F30E9"/>
    <w:p w14:paraId="62B16478" w14:textId="77777777" w:rsidR="000F30E9" w:rsidRDefault="000F30E9"/>
    <w:p w14:paraId="4A68380B" w14:textId="77777777" w:rsidR="000F30E9" w:rsidRDefault="000F30E9"/>
    <w:p w14:paraId="3CA7B0B5" w14:textId="22CAF712" w:rsidR="0014203C" w:rsidRDefault="0014203C" w:rsidP="00C73017">
      <w:pPr>
        <w:pStyle w:val="NoSpacing"/>
        <w:rPr>
          <w:rFonts w:ascii="Rockwell" w:hAnsi="Rockwell"/>
        </w:rPr>
      </w:pPr>
      <w:r w:rsidRPr="000F30E9">
        <w:rPr>
          <w:rFonts w:ascii="Rockwell" w:hAnsi="Rockwell"/>
        </w:rPr>
        <w:t>Name:  ___________________________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</w:p>
    <w:p w14:paraId="5F752C07" w14:textId="77777777" w:rsidR="00C73017" w:rsidRDefault="00C73017" w:rsidP="00C73017">
      <w:pPr>
        <w:pStyle w:val="NoSpacing"/>
        <w:rPr>
          <w:rFonts w:ascii="Rockwell" w:hAnsi="Rockwell"/>
        </w:rPr>
      </w:pPr>
    </w:p>
    <w:p w14:paraId="0832DA50" w14:textId="77777777" w:rsidR="0014203C" w:rsidRDefault="0014203C" w:rsidP="0014203C">
      <w:pPr>
        <w:widowControl w:val="0"/>
        <w:autoSpaceDE w:val="0"/>
        <w:autoSpaceDN w:val="0"/>
        <w:adjustRightInd w:val="0"/>
        <w:spacing w:after="240"/>
        <w:jc w:val="center"/>
        <w:rPr>
          <w:rFonts w:ascii="Calibri" w:hAnsi="Calibri" w:cs="Calibri"/>
          <w:color w:val="1A1718"/>
          <w:sz w:val="30"/>
          <w:szCs w:val="30"/>
        </w:rPr>
      </w:pPr>
    </w:p>
    <w:p w14:paraId="21EDD846" w14:textId="77777777" w:rsidR="0014203C" w:rsidRPr="0014203C" w:rsidRDefault="0014203C" w:rsidP="0014203C">
      <w:pPr>
        <w:widowControl w:val="0"/>
        <w:autoSpaceDE w:val="0"/>
        <w:autoSpaceDN w:val="0"/>
        <w:adjustRightInd w:val="0"/>
        <w:spacing w:after="240"/>
        <w:jc w:val="center"/>
        <w:rPr>
          <w:rFonts w:ascii="Rockwell" w:hAnsi="Rockwell" w:cs="Calibri"/>
          <w:b/>
          <w:color w:val="1A1718"/>
        </w:rPr>
      </w:pPr>
      <w:r w:rsidRPr="0014203C">
        <w:rPr>
          <w:rFonts w:ascii="Rockwell" w:hAnsi="Rockwell" w:cs="Calibri"/>
          <w:b/>
          <w:color w:val="1A1718"/>
        </w:rPr>
        <w:t>Array Practice Set</w:t>
      </w:r>
    </w:p>
    <w:p w14:paraId="3C8ECB86" w14:textId="77777777" w:rsidR="0014203C" w:rsidRPr="0014203C" w:rsidRDefault="0014203C" w:rsidP="0014203C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"/>
        </w:rPr>
      </w:pPr>
      <w:r>
        <w:rPr>
          <w:rFonts w:ascii="Rockwell" w:hAnsi="Rockwell" w:cs="Calibri"/>
          <w:color w:val="1A1718"/>
        </w:rPr>
        <w:t xml:space="preserve">1.)  </w:t>
      </w:r>
      <w:r w:rsidRPr="0014203C">
        <w:rPr>
          <w:rFonts w:ascii="Rockwell" w:hAnsi="Rockwell" w:cs="Calibri"/>
          <w:color w:val="1A1718"/>
        </w:rPr>
        <w:t xml:space="preserve">Use the arrays below to answer each set of questions. </w:t>
      </w:r>
    </w:p>
    <w:p w14:paraId="4D22A234" w14:textId="77777777" w:rsidR="000F30E9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  <w:r>
        <w:rPr>
          <w:rFonts w:ascii="Rockwell" w:hAnsi="Rockwell" w:cs="Times New Roman"/>
          <w:noProof/>
        </w:rPr>
        <w:drawing>
          <wp:inline distT="0" distB="0" distL="0" distR="0" wp14:anchorId="471D1E0F" wp14:editId="4316F1F3">
            <wp:extent cx="6172200" cy="3648926"/>
            <wp:effectExtent l="0" t="0" r="0" b="8890"/>
            <wp:docPr id="1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995" cy="3649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58C84" w14:textId="77777777" w:rsidR="0014203C" w:rsidRP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  <w:r>
        <w:rPr>
          <w:rFonts w:ascii="Rockwell" w:hAnsi="Rockwell" w:cs="Times New Roman"/>
          <w:noProof/>
        </w:rPr>
        <w:drawing>
          <wp:inline distT="0" distB="0" distL="0" distR="0" wp14:anchorId="624CE293" wp14:editId="3A9CFF70">
            <wp:extent cx="6858000" cy="2912981"/>
            <wp:effectExtent l="0" t="0" r="0" b="8255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91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C85D0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Calibri"/>
        </w:rPr>
      </w:pPr>
    </w:p>
    <w:p w14:paraId="3E063895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Calibri"/>
        </w:rPr>
      </w:pPr>
    </w:p>
    <w:p w14:paraId="0FB57291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Calibri"/>
        </w:rPr>
      </w:pPr>
    </w:p>
    <w:p w14:paraId="3EF8CE43" w14:textId="77777777" w:rsidR="000F30E9" w:rsidRP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Calibri"/>
        </w:rPr>
      </w:pPr>
      <w:r>
        <w:rPr>
          <w:rFonts w:ascii="Rockwell" w:hAnsi="Rockwell" w:cs="Calibri"/>
        </w:rPr>
        <w:t xml:space="preserve">2.)  </w:t>
      </w:r>
      <w:r w:rsidR="000F30E9" w:rsidRPr="0014203C">
        <w:rPr>
          <w:rFonts w:ascii="Rockwell" w:hAnsi="Rockwell" w:cs="Calibri"/>
        </w:rPr>
        <w:t xml:space="preserve">There are 5 flowers in each bunch. How many flowers are in 4 bunches? </w:t>
      </w:r>
    </w:p>
    <w:p w14:paraId="6A0DB2E9" w14:textId="77777777" w:rsidR="000F30E9" w:rsidRPr="0014203C" w:rsidRDefault="000F30E9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"/>
        </w:rPr>
      </w:pPr>
      <w:r w:rsidRPr="0014203C">
        <w:rPr>
          <w:rFonts w:ascii="Rockwell" w:hAnsi="Rockwell" w:cs="Times"/>
          <w:noProof/>
        </w:rPr>
        <w:drawing>
          <wp:inline distT="0" distB="0" distL="0" distR="0" wp14:anchorId="340043F4" wp14:editId="093BC06F">
            <wp:extent cx="6858000" cy="916068"/>
            <wp:effectExtent l="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16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574EE" w14:textId="77777777" w:rsidR="000F30E9" w:rsidRPr="0014203C" w:rsidRDefault="0014203C" w:rsidP="000F30E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/>
        <w:ind w:hanging="720"/>
        <w:rPr>
          <w:rFonts w:ascii="Rockwell" w:hAnsi="Rockwell" w:cs="Calibri"/>
        </w:rPr>
      </w:pPr>
      <w:r>
        <w:rPr>
          <w:rFonts w:ascii="Rockwell" w:hAnsi="Rockwell" w:cs="Calibri"/>
        </w:rPr>
        <w:t xml:space="preserve">  </w:t>
      </w:r>
      <w:r w:rsidR="000F30E9" w:rsidRPr="0014203C">
        <w:rPr>
          <w:rFonts w:ascii="Rockwell" w:hAnsi="Rockwell" w:cs="Calibri"/>
        </w:rPr>
        <w:t>Number of groups: ___________ Size of each group: _____________  </w:t>
      </w:r>
    </w:p>
    <w:p w14:paraId="42B39199" w14:textId="77777777" w:rsidR="000F30E9" w:rsidRPr="0014203C" w:rsidRDefault="000F30E9" w:rsidP="000F30E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/>
        <w:ind w:hanging="720"/>
        <w:rPr>
          <w:rFonts w:ascii="Rockwell" w:hAnsi="Rockwell" w:cs="Calibri"/>
        </w:rPr>
      </w:pPr>
      <w:r w:rsidRPr="0014203C">
        <w:rPr>
          <w:rFonts w:ascii="Rockwell" w:hAnsi="Rockwell" w:cs="Calibri"/>
        </w:rPr>
        <w:t>4 × 5 = __________  </w:t>
      </w:r>
    </w:p>
    <w:p w14:paraId="7DE56AD4" w14:textId="77777777" w:rsidR="000F30E9" w:rsidRPr="0014203C" w:rsidRDefault="0014203C" w:rsidP="000F30E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/>
        <w:ind w:hanging="720"/>
        <w:rPr>
          <w:rFonts w:ascii="Rockwell" w:hAnsi="Rockwell" w:cs="Calibri"/>
        </w:rPr>
      </w:pPr>
      <w:r>
        <w:rPr>
          <w:rFonts w:ascii="Rockwell" w:hAnsi="Rockwell" w:cs="Calibri"/>
        </w:rPr>
        <w:t xml:space="preserve">  </w:t>
      </w:r>
      <w:r w:rsidR="000F30E9" w:rsidRPr="0014203C">
        <w:rPr>
          <w:rFonts w:ascii="Rockwell" w:hAnsi="Rockwell" w:cs="Calibri"/>
        </w:rPr>
        <w:t>There are _________ flowers altogether.  </w:t>
      </w:r>
    </w:p>
    <w:p w14:paraId="65403575" w14:textId="77777777" w:rsidR="000F30E9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  <w:r>
        <w:rPr>
          <w:rFonts w:ascii="Rockwell" w:hAnsi="Rockwell" w:cs="Times New Roman"/>
        </w:rPr>
        <w:t>d.  Rearrange the flowers into an array.  Draw the array below.</w:t>
      </w:r>
    </w:p>
    <w:p w14:paraId="6B4FBFD0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</w:p>
    <w:p w14:paraId="6D7E877F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</w:p>
    <w:p w14:paraId="2A20F392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</w:p>
    <w:p w14:paraId="4D2CF930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</w:p>
    <w:p w14:paraId="51607569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</w:p>
    <w:p w14:paraId="7C852837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</w:p>
    <w:p w14:paraId="1B64B57A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</w:p>
    <w:p w14:paraId="0192C797" w14:textId="77777777" w:rsidR="0014203C" w:rsidRP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</w:p>
    <w:p w14:paraId="76FF9D28" w14:textId="77777777" w:rsidR="000F30E9" w:rsidRP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Calibri"/>
        </w:rPr>
      </w:pPr>
      <w:r>
        <w:rPr>
          <w:rFonts w:ascii="Rockwell" w:hAnsi="Rockwell" w:cs="Calibri"/>
        </w:rPr>
        <w:t xml:space="preserve">4.)  </w:t>
      </w:r>
      <w:r w:rsidR="000F30E9" w:rsidRPr="0014203C">
        <w:rPr>
          <w:rFonts w:ascii="Rockwell" w:hAnsi="Rockwell" w:cs="Calibri"/>
        </w:rPr>
        <w:t xml:space="preserve">There are 4 oranges in each row. How many oranges are there in ______ rows? </w:t>
      </w:r>
    </w:p>
    <w:p w14:paraId="473CF54D" w14:textId="77777777" w:rsidR="000F30E9" w:rsidRPr="0014203C" w:rsidRDefault="000F30E9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"/>
        </w:rPr>
      </w:pPr>
    </w:p>
    <w:p w14:paraId="089B7467" w14:textId="77777777" w:rsidR="000F30E9" w:rsidRPr="0014203C" w:rsidRDefault="000F30E9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"/>
        </w:rPr>
      </w:pPr>
      <w:r w:rsidRPr="0014203C">
        <w:rPr>
          <w:rFonts w:ascii="Rockwell" w:hAnsi="Rockwell" w:cs="Time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521F2A" wp14:editId="6D827AFA">
                <wp:simplePos x="0" y="0"/>
                <wp:positionH relativeFrom="column">
                  <wp:posOffset>3086100</wp:posOffset>
                </wp:positionH>
                <wp:positionV relativeFrom="paragraph">
                  <wp:posOffset>129540</wp:posOffset>
                </wp:positionV>
                <wp:extent cx="3314700" cy="1600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6FE46" w14:textId="77777777" w:rsidR="0014203C" w:rsidRPr="0014203C" w:rsidRDefault="0014203C" w:rsidP="000F30E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Rockwell" w:hAnsi="Rockwell" w:cs="Calibri"/>
                              </w:rPr>
                            </w:pPr>
                            <w:r w:rsidRPr="0014203C">
                              <w:rPr>
                                <w:rFonts w:ascii="Rockwell" w:hAnsi="Rockwell" w:cs="Calibri"/>
                              </w:rPr>
                              <w:t xml:space="preserve">Number of rows: ___________ </w:t>
                            </w:r>
                          </w:p>
                          <w:p w14:paraId="57759B2B" w14:textId="77777777" w:rsidR="0014203C" w:rsidRPr="0014203C" w:rsidRDefault="0014203C" w:rsidP="000F30E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Rockwell" w:hAnsi="Rockwell" w:cs="Times"/>
                              </w:rPr>
                            </w:pPr>
                            <w:r w:rsidRPr="0014203C">
                              <w:rPr>
                                <w:rFonts w:ascii="Rockwell" w:hAnsi="Rockwell" w:cs="Calibri"/>
                              </w:rPr>
                              <w:t xml:space="preserve">Size of each row: __________ </w:t>
                            </w:r>
                          </w:p>
                          <w:p w14:paraId="55CEB55C" w14:textId="77777777" w:rsidR="0014203C" w:rsidRPr="0014203C" w:rsidRDefault="0014203C" w:rsidP="000F30E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Rockwell" w:hAnsi="Rockwell" w:cs="Times"/>
                              </w:rPr>
                            </w:pPr>
                            <w:r w:rsidRPr="0014203C">
                              <w:rPr>
                                <w:rFonts w:ascii="Rockwell" w:hAnsi="Rockwell" w:cs="Calibri"/>
                              </w:rPr>
                              <w:t xml:space="preserve">___________ × 4 = ___________ </w:t>
                            </w:r>
                          </w:p>
                          <w:p w14:paraId="7610641C" w14:textId="77777777" w:rsidR="0014203C" w:rsidRPr="0014203C" w:rsidRDefault="0014203C" w:rsidP="000F30E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Rockwell" w:hAnsi="Rockwell" w:cs="Times"/>
                              </w:rPr>
                            </w:pPr>
                            <w:r w:rsidRPr="0014203C">
                              <w:rPr>
                                <w:rFonts w:ascii="Rockwell" w:hAnsi="Rockwell" w:cs="Calibri"/>
                              </w:rPr>
                              <w:t xml:space="preserve">There are _________ oranges altogether. </w:t>
                            </w:r>
                          </w:p>
                          <w:p w14:paraId="6DDD7045" w14:textId="77777777" w:rsidR="0014203C" w:rsidRDefault="001420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243pt;margin-top:10.2pt;width:261pt;height:12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/HSs0CAAAP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" filled="f" stroked="f">
                <v:textbox>
                  <w:txbxContent>
                    <w:p w14:paraId="2EA6FE46" w14:textId="77777777" w:rsidR="0014203C" w:rsidRPr="0014203C" w:rsidRDefault="0014203C" w:rsidP="000F30E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Rockwell" w:hAnsi="Rockwell" w:cs="Calibri"/>
                        </w:rPr>
                      </w:pPr>
                      <w:r w:rsidRPr="0014203C">
                        <w:rPr>
                          <w:rFonts w:ascii="Rockwell" w:hAnsi="Rockwell" w:cs="Calibri"/>
                        </w:rPr>
                        <w:t xml:space="preserve">Number of rows: ___________ </w:t>
                      </w:r>
                    </w:p>
                    <w:p w14:paraId="57759B2B" w14:textId="77777777" w:rsidR="0014203C" w:rsidRPr="0014203C" w:rsidRDefault="0014203C" w:rsidP="000F30E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Rockwell" w:hAnsi="Rockwell" w:cs="Times"/>
                        </w:rPr>
                      </w:pPr>
                      <w:r w:rsidRPr="0014203C">
                        <w:rPr>
                          <w:rFonts w:ascii="Rockwell" w:hAnsi="Rockwell" w:cs="Calibri"/>
                        </w:rPr>
                        <w:t xml:space="preserve">Size of each row: __________ </w:t>
                      </w:r>
                    </w:p>
                    <w:p w14:paraId="55CEB55C" w14:textId="77777777" w:rsidR="0014203C" w:rsidRPr="0014203C" w:rsidRDefault="0014203C" w:rsidP="000F30E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Rockwell" w:hAnsi="Rockwell" w:cs="Times"/>
                        </w:rPr>
                      </w:pPr>
                      <w:r w:rsidRPr="0014203C">
                        <w:rPr>
                          <w:rFonts w:ascii="Rockwell" w:hAnsi="Rockwell" w:cs="Calibri"/>
                        </w:rPr>
                        <w:t xml:space="preserve">___________ × 4 = ___________ </w:t>
                      </w:r>
                    </w:p>
                    <w:p w14:paraId="7610641C" w14:textId="77777777" w:rsidR="0014203C" w:rsidRPr="0014203C" w:rsidRDefault="0014203C" w:rsidP="000F30E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Rockwell" w:hAnsi="Rockwell" w:cs="Times"/>
                        </w:rPr>
                      </w:pPr>
                      <w:proofErr w:type="gramStart"/>
                      <w:r w:rsidRPr="0014203C">
                        <w:rPr>
                          <w:rFonts w:ascii="Rockwell" w:hAnsi="Rockwell" w:cs="Calibri"/>
                        </w:rPr>
                        <w:t>There are _________ oranges altogether</w:t>
                      </w:r>
                      <w:proofErr w:type="gramEnd"/>
                      <w:r w:rsidRPr="0014203C">
                        <w:rPr>
                          <w:rFonts w:ascii="Rockwell" w:hAnsi="Rockwell" w:cs="Calibri"/>
                        </w:rPr>
                        <w:t xml:space="preserve">. </w:t>
                      </w:r>
                    </w:p>
                    <w:p w14:paraId="6DDD7045" w14:textId="77777777" w:rsidR="0014203C" w:rsidRDefault="0014203C"/>
                  </w:txbxContent>
                </v:textbox>
                <w10:wrap type="square"/>
              </v:shape>
            </w:pict>
          </mc:Fallback>
        </mc:AlternateContent>
      </w:r>
      <w:r w:rsidRPr="0014203C">
        <w:rPr>
          <w:rFonts w:ascii="Rockwell" w:hAnsi="Rockwell" w:cs="Times"/>
          <w:noProof/>
        </w:rPr>
        <w:drawing>
          <wp:inline distT="0" distB="0" distL="0" distR="0" wp14:anchorId="41B4B82A" wp14:editId="4D09FA19">
            <wp:extent cx="2549525" cy="1813560"/>
            <wp:effectExtent l="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D3655" w14:textId="77777777" w:rsidR="000F30E9" w:rsidRPr="0014203C" w:rsidRDefault="000F30E9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</w:p>
    <w:p w14:paraId="31AA4D72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Calibri"/>
        </w:rPr>
      </w:pPr>
    </w:p>
    <w:p w14:paraId="6D69DDD6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Calibri"/>
        </w:rPr>
      </w:pPr>
    </w:p>
    <w:p w14:paraId="11704944" w14:textId="77777777" w:rsidR="0014203C" w:rsidRP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Calibri"/>
        </w:rPr>
      </w:pPr>
      <w:r>
        <w:rPr>
          <w:rFonts w:ascii="Rockwell" w:hAnsi="Rockwell" w:cs="Calibri"/>
        </w:rPr>
        <w:t xml:space="preserve">5.)  </w:t>
      </w:r>
      <w:r w:rsidRPr="0014203C">
        <w:rPr>
          <w:rFonts w:ascii="Rockwell" w:hAnsi="Rockwell" w:cs="Calibri"/>
        </w:rPr>
        <w:t>T</w:t>
      </w:r>
      <w:r w:rsidR="000F30E9" w:rsidRPr="0014203C">
        <w:rPr>
          <w:rFonts w:ascii="Rockwell" w:hAnsi="Rockwell" w:cs="Calibri"/>
        </w:rPr>
        <w:t xml:space="preserve">here are ________ loaves of bread in each row. How many loaves of bread are there in 5 rows? </w:t>
      </w:r>
    </w:p>
    <w:p w14:paraId="1BB7662F" w14:textId="77777777" w:rsidR="000F30E9" w:rsidRDefault="0014203C" w:rsidP="0014203C">
      <w:pPr>
        <w:widowControl w:val="0"/>
        <w:autoSpaceDE w:val="0"/>
        <w:autoSpaceDN w:val="0"/>
        <w:adjustRightInd w:val="0"/>
        <w:spacing w:after="240"/>
        <w:ind w:left="720"/>
        <w:rPr>
          <w:rFonts w:ascii="Rockwell" w:hAnsi="Rockwell" w:cs="Calibri"/>
        </w:rPr>
      </w:pPr>
      <w:r>
        <w:rPr>
          <w:rFonts w:ascii="Rockwell" w:hAnsi="Rockwell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CC7EEE" wp14:editId="4A2E2EE0">
                <wp:simplePos x="0" y="0"/>
                <wp:positionH relativeFrom="column">
                  <wp:posOffset>2628900</wp:posOffset>
                </wp:positionH>
                <wp:positionV relativeFrom="paragraph">
                  <wp:posOffset>180975</wp:posOffset>
                </wp:positionV>
                <wp:extent cx="3314700" cy="11430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3E894" w14:textId="77777777" w:rsidR="0014203C" w:rsidRPr="0014203C" w:rsidRDefault="0014203C" w:rsidP="001420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Rockwell" w:hAnsi="Rockwell" w:cs="Times"/>
                              </w:rPr>
                            </w:pPr>
                            <w:r w:rsidRPr="0014203C">
                              <w:rPr>
                                <w:rFonts w:ascii="Rockwell" w:hAnsi="Rockwell" w:cs="Calibri"/>
                              </w:rPr>
                              <w:t xml:space="preserve">a. Number of rows: ___________ Size of each row: __________ </w:t>
                            </w:r>
                          </w:p>
                          <w:p w14:paraId="00AE4F89" w14:textId="77777777" w:rsidR="0014203C" w:rsidRPr="0014203C" w:rsidRDefault="0014203C" w:rsidP="001420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Rockwell" w:hAnsi="Rockwell" w:cs="Times"/>
                              </w:rPr>
                            </w:pPr>
                            <w:r w:rsidRPr="0014203C">
                              <w:rPr>
                                <w:rFonts w:ascii="Rockwell" w:hAnsi="Rockwell" w:cs="Calibri"/>
                              </w:rPr>
                              <w:t xml:space="preserve">b. ____________ × __________ = ___________ </w:t>
                            </w:r>
                          </w:p>
                          <w:p w14:paraId="3A2DDF1C" w14:textId="77777777" w:rsidR="0014203C" w:rsidRPr="0014203C" w:rsidRDefault="0014203C" w:rsidP="001420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Rockwell" w:hAnsi="Rockwell" w:cs="Times"/>
                              </w:rPr>
                            </w:pPr>
                            <w:r w:rsidRPr="0014203C">
                              <w:rPr>
                                <w:rFonts w:ascii="Rockwell" w:hAnsi="Rockwell" w:cs="Calibri"/>
                              </w:rPr>
                              <w:t xml:space="preserve">c. There are _________ loaves of bread altogether. </w:t>
                            </w:r>
                          </w:p>
                          <w:p w14:paraId="0CD512B0" w14:textId="77777777" w:rsidR="0014203C" w:rsidRDefault="001420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7" type="#_x0000_t202" style="position:absolute;left:0;text-align:left;margin-left:207pt;margin-top:14.25pt;width:261pt;height:9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" filled="f" stroked="f">
                <v:textbox>
                  <w:txbxContent>
                    <w:p w14:paraId="3373E894" w14:textId="77777777" w:rsidR="0014203C" w:rsidRPr="0014203C" w:rsidRDefault="0014203C" w:rsidP="001420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Rockwell" w:hAnsi="Rockwell" w:cs="Times"/>
                        </w:rPr>
                      </w:pPr>
                      <w:r w:rsidRPr="0014203C">
                        <w:rPr>
                          <w:rFonts w:ascii="Rockwell" w:hAnsi="Rockwell" w:cs="Calibri"/>
                        </w:rPr>
                        <w:t xml:space="preserve">a. Number of rows: ___________ Size of each row: __________ </w:t>
                      </w:r>
                    </w:p>
                    <w:p w14:paraId="00AE4F89" w14:textId="77777777" w:rsidR="0014203C" w:rsidRPr="0014203C" w:rsidRDefault="0014203C" w:rsidP="001420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Rockwell" w:hAnsi="Rockwell" w:cs="Times"/>
                        </w:rPr>
                      </w:pPr>
                      <w:r w:rsidRPr="0014203C">
                        <w:rPr>
                          <w:rFonts w:ascii="Rockwell" w:hAnsi="Rockwell" w:cs="Calibri"/>
                        </w:rPr>
                        <w:t xml:space="preserve">b. ____________ × __________ = ___________ </w:t>
                      </w:r>
                    </w:p>
                    <w:p w14:paraId="3A2DDF1C" w14:textId="77777777" w:rsidR="0014203C" w:rsidRPr="0014203C" w:rsidRDefault="0014203C" w:rsidP="001420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Rockwell" w:hAnsi="Rockwell" w:cs="Times"/>
                        </w:rPr>
                      </w:pPr>
                      <w:r w:rsidRPr="0014203C">
                        <w:rPr>
                          <w:rFonts w:ascii="Rockwell" w:hAnsi="Rockwell" w:cs="Calibri"/>
                        </w:rPr>
                        <w:t xml:space="preserve">c. There are _________ loaves of bread altogether. </w:t>
                      </w:r>
                    </w:p>
                    <w:p w14:paraId="0CD512B0" w14:textId="77777777" w:rsidR="0014203C" w:rsidRDefault="0014203C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Rockwell" w:hAnsi="Rockwell" w:cs="Calibri"/>
          <w:noProof/>
        </w:rPr>
        <w:drawing>
          <wp:inline distT="0" distB="0" distL="0" distR="0" wp14:anchorId="68C92CFA" wp14:editId="08CF585A">
            <wp:extent cx="1371600" cy="1724928"/>
            <wp:effectExtent l="0" t="0" r="0" b="254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24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7E08E" w14:textId="77777777" w:rsidR="0014203C" w:rsidRDefault="0014203C" w:rsidP="0014203C">
      <w:pPr>
        <w:widowControl w:val="0"/>
        <w:autoSpaceDE w:val="0"/>
        <w:autoSpaceDN w:val="0"/>
        <w:adjustRightInd w:val="0"/>
        <w:spacing w:after="240"/>
        <w:rPr>
          <w:rFonts w:ascii="Rockwell" w:hAnsi="Rockwell" w:cs="Calibri"/>
        </w:rPr>
      </w:pPr>
      <w:r>
        <w:rPr>
          <w:rFonts w:ascii="Rockwell" w:hAnsi="Rockwell" w:cs="Calibri"/>
        </w:rPr>
        <w:t>6.)   Use the array below to answer the questions</w:t>
      </w:r>
      <w:r w:rsidRPr="0014203C">
        <w:rPr>
          <w:rFonts w:ascii="Rockwell" w:hAnsi="Rockwell" w:cs="Calibri"/>
        </w:rPr>
        <w:t xml:space="preserve">. </w:t>
      </w:r>
    </w:p>
    <w:p w14:paraId="25CE8C5E" w14:textId="77777777" w:rsidR="0014203C" w:rsidRPr="0014203C" w:rsidRDefault="0014203C" w:rsidP="0014203C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"/>
        </w:rPr>
      </w:pPr>
      <w:r>
        <w:rPr>
          <w:rFonts w:ascii="Rockwell" w:hAnsi="Rockwell" w:cs="Time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7D2CE5" wp14:editId="7E300981">
                <wp:simplePos x="0" y="0"/>
                <wp:positionH relativeFrom="column">
                  <wp:posOffset>1863090</wp:posOffset>
                </wp:positionH>
                <wp:positionV relativeFrom="paragraph">
                  <wp:posOffset>21590</wp:posOffset>
                </wp:positionV>
                <wp:extent cx="4880610" cy="22860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061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19E17" w14:textId="77777777" w:rsidR="0014203C" w:rsidRDefault="0014203C" w:rsidP="001420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Rockwell" w:hAnsi="Rockwell" w:cs="Calibri"/>
                              </w:rPr>
                            </w:pPr>
                            <w:r>
                              <w:rPr>
                                <w:rFonts w:ascii="Rockwell" w:hAnsi="Rockwell" w:cs="Calibri"/>
                              </w:rPr>
                              <w:t xml:space="preserve">a.  </w:t>
                            </w:r>
                            <w:r w:rsidRPr="0014203C">
                              <w:rPr>
                                <w:rFonts w:ascii="Rockwell" w:hAnsi="Rockwell" w:cs="Calibri"/>
                              </w:rPr>
                              <w:t>Write a multiplication sentence for the array shown below.</w:t>
                            </w:r>
                          </w:p>
                          <w:p w14:paraId="173A81DE" w14:textId="77777777" w:rsidR="0014203C" w:rsidRDefault="0014203C" w:rsidP="001420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Rockwell" w:hAnsi="Rockwell" w:cs="Calibri"/>
                              </w:rPr>
                            </w:pPr>
                          </w:p>
                          <w:p w14:paraId="3A94ED40" w14:textId="77777777" w:rsidR="0014203C" w:rsidRDefault="0014203C" w:rsidP="001420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Rockwell" w:hAnsi="Rockwell" w:cs="Calibri"/>
                                <w:color w:val="1A1718"/>
                              </w:rPr>
                            </w:pPr>
                          </w:p>
                          <w:p w14:paraId="7E5E94A7" w14:textId="77777777" w:rsidR="0014203C" w:rsidRPr="0014203C" w:rsidRDefault="0014203C" w:rsidP="001420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Rockwell" w:hAnsi="Rockwell" w:cs="Times"/>
                              </w:rPr>
                            </w:pPr>
                            <w:r w:rsidRPr="0014203C">
                              <w:rPr>
                                <w:rFonts w:ascii="Rockwell" w:hAnsi="Rockwell" w:cs="Calibri"/>
                                <w:color w:val="1A1718"/>
                              </w:rPr>
                              <w:t xml:space="preserve">b. Draw a number bond for the array where each part represents the amount in one row. </w:t>
                            </w:r>
                          </w:p>
                          <w:p w14:paraId="0D79B3CC" w14:textId="77777777" w:rsidR="0014203C" w:rsidRDefault="001420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146.7pt;margin-top:1.7pt;width:384.3pt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" filled="f" stroked="f">
                <v:textbox>
                  <w:txbxContent>
                    <w:p w14:paraId="14A19E17" w14:textId="77777777" w:rsidR="0014203C" w:rsidRDefault="0014203C" w:rsidP="001420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Rockwell" w:hAnsi="Rockwell" w:cs="Calibri"/>
                        </w:rPr>
                      </w:pPr>
                      <w:r>
                        <w:rPr>
                          <w:rFonts w:ascii="Rockwell" w:hAnsi="Rockwell" w:cs="Calibri"/>
                        </w:rPr>
                        <w:t xml:space="preserve">a.  </w:t>
                      </w:r>
                      <w:r w:rsidRPr="0014203C">
                        <w:rPr>
                          <w:rFonts w:ascii="Rockwell" w:hAnsi="Rockwell" w:cs="Calibri"/>
                        </w:rPr>
                        <w:t>Write a multiplication sentence for the array shown below.</w:t>
                      </w:r>
                    </w:p>
                    <w:p w14:paraId="173A81DE" w14:textId="77777777" w:rsidR="0014203C" w:rsidRDefault="0014203C" w:rsidP="001420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Rockwell" w:hAnsi="Rockwell" w:cs="Calibri"/>
                        </w:rPr>
                      </w:pPr>
                    </w:p>
                    <w:p w14:paraId="3A94ED40" w14:textId="77777777" w:rsidR="0014203C" w:rsidRDefault="0014203C" w:rsidP="001420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Rockwell" w:hAnsi="Rockwell" w:cs="Calibri"/>
                          <w:color w:val="1A1718"/>
                        </w:rPr>
                      </w:pPr>
                    </w:p>
                    <w:p w14:paraId="7E5E94A7" w14:textId="77777777" w:rsidR="0014203C" w:rsidRPr="0014203C" w:rsidRDefault="0014203C" w:rsidP="001420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Rockwell" w:hAnsi="Rockwell" w:cs="Times"/>
                        </w:rPr>
                      </w:pPr>
                      <w:r w:rsidRPr="0014203C">
                        <w:rPr>
                          <w:rFonts w:ascii="Rockwell" w:hAnsi="Rockwell" w:cs="Calibri"/>
                          <w:color w:val="1A1718"/>
                        </w:rPr>
                        <w:t xml:space="preserve">b. Draw a number bond for the array where each part represents the amount in one row. </w:t>
                      </w:r>
                    </w:p>
                    <w:p w14:paraId="0D79B3CC" w14:textId="77777777" w:rsidR="0014203C" w:rsidRDefault="0014203C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Rockwell" w:hAnsi="Rockwell" w:cs="Times"/>
          <w:noProof/>
        </w:rPr>
        <w:drawing>
          <wp:inline distT="0" distB="0" distL="0" distR="0" wp14:anchorId="13E9A289" wp14:editId="050D213D">
            <wp:extent cx="1131570" cy="2007235"/>
            <wp:effectExtent l="0" t="0" r="11430" b="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200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BB162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Calibri"/>
        </w:rPr>
      </w:pPr>
    </w:p>
    <w:p w14:paraId="1001087F" w14:textId="77777777" w:rsidR="0014203C" w:rsidRPr="0014203C" w:rsidRDefault="0014203C" w:rsidP="0014203C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"/>
        </w:rPr>
      </w:pPr>
      <w:r w:rsidRPr="0014203C">
        <w:rPr>
          <w:rFonts w:ascii="Rockwell" w:hAnsi="Rockwell" w:cs="Calibri"/>
        </w:rPr>
        <w:t xml:space="preserve">7.)  </w:t>
      </w:r>
      <w:r w:rsidRPr="0014203C">
        <w:rPr>
          <w:rFonts w:ascii="Rockwell" w:hAnsi="Rockwell" w:cs="Calibri"/>
          <w:color w:val="1A1718"/>
        </w:rPr>
        <w:t xml:space="preserve">Draw an array that shows 5 rows of 3 squares. Then show a number bond where each part represents the amount in one row. </w:t>
      </w:r>
    </w:p>
    <w:p w14:paraId="12AFA869" w14:textId="77777777" w:rsidR="0014203C" w:rsidRDefault="0014203C" w:rsidP="000F30E9">
      <w:pPr>
        <w:widowControl w:val="0"/>
        <w:autoSpaceDE w:val="0"/>
        <w:autoSpaceDN w:val="0"/>
        <w:adjustRightInd w:val="0"/>
        <w:spacing w:after="240"/>
        <w:rPr>
          <w:rFonts w:ascii="Rockwell" w:hAnsi="Rockwell" w:cs="Times New Roman"/>
        </w:rPr>
      </w:pPr>
    </w:p>
    <w:p w14:paraId="77DC876D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62446525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74E922B7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2EE5C45D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3FAADD41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18F6ECAB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53E21EBB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24C1D822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3B8D4EEB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37195A8C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62B38A25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1CC78CC1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2E6F7D64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062A1E6D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18DDFED0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1785226B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698626D4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5A8C898D" w14:textId="77777777" w:rsidR="0014203C" w:rsidRP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  <w:r w:rsidRPr="0014203C">
        <w:rPr>
          <w:rFonts w:ascii="Rockwell" w:hAnsi="Rockwell"/>
          <w:sz w:val="24"/>
          <w:szCs w:val="24"/>
        </w:rPr>
        <w:t xml:space="preserve">8.)  </w:t>
      </w:r>
      <w:r w:rsidR="000F30E9" w:rsidRPr="0014203C">
        <w:rPr>
          <w:rFonts w:ascii="Rockwell" w:hAnsi="Rockwell"/>
          <w:sz w:val="24"/>
          <w:szCs w:val="24"/>
        </w:rPr>
        <w:t xml:space="preserve"> Amy is trying to design a mosaic for her bedroom. She has 24 tiles in total. </w:t>
      </w:r>
    </w:p>
    <w:p w14:paraId="5C85CDB2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14311FF3" w14:textId="77777777" w:rsidR="0014203C" w:rsidRPr="0014203C" w:rsidRDefault="0014203C" w:rsidP="0014203C">
      <w:pPr>
        <w:pStyle w:val="NoSpacing"/>
        <w:rPr>
          <w:rFonts w:ascii="Rockwell" w:hAnsi="Rockwell"/>
          <w:b/>
          <w:sz w:val="24"/>
          <w:szCs w:val="24"/>
        </w:rPr>
      </w:pPr>
      <w:r w:rsidRPr="0014203C">
        <w:rPr>
          <w:rFonts w:ascii="Rockwell" w:hAnsi="Rockwell"/>
          <w:b/>
          <w:sz w:val="24"/>
          <w:szCs w:val="24"/>
        </w:rPr>
        <w:t>Part A</w:t>
      </w:r>
    </w:p>
    <w:p w14:paraId="3BA3718A" w14:textId="77777777" w:rsidR="000F30E9" w:rsidRPr="0014203C" w:rsidRDefault="000F30E9" w:rsidP="0014203C">
      <w:pPr>
        <w:pStyle w:val="NoSpacing"/>
        <w:rPr>
          <w:rFonts w:ascii="Rockwell" w:hAnsi="Rockwell" w:cs="Times"/>
          <w:sz w:val="24"/>
          <w:szCs w:val="24"/>
        </w:rPr>
      </w:pPr>
      <w:r w:rsidRPr="0014203C">
        <w:rPr>
          <w:rFonts w:ascii="Rockwell" w:hAnsi="Rockwell"/>
          <w:sz w:val="24"/>
          <w:szCs w:val="24"/>
        </w:rPr>
        <w:t xml:space="preserve">Help Amy come up with three different rectangular designs using all the tiles. </w:t>
      </w:r>
      <w:r w:rsidR="0014203C">
        <w:rPr>
          <w:rFonts w:ascii="Rockwell" w:hAnsi="Rockwell"/>
          <w:sz w:val="24"/>
          <w:szCs w:val="24"/>
        </w:rPr>
        <w:t xml:space="preserve"> Draw your rectangular designs below.</w:t>
      </w:r>
    </w:p>
    <w:p w14:paraId="084780D2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3A25A8EB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51CE14CA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6A0065EB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2C52CEBA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7FD16DB0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2069FB04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1CCF8885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60B51568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1E030E60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764B394F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3EE293FF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155460B3" w14:textId="77777777" w:rsidR="0014203C" w:rsidRDefault="0014203C" w:rsidP="0014203C">
      <w:pPr>
        <w:pStyle w:val="NoSpacing"/>
        <w:rPr>
          <w:rFonts w:ascii="Rockwell" w:hAnsi="Rockwell"/>
          <w:sz w:val="24"/>
          <w:szCs w:val="24"/>
        </w:rPr>
      </w:pPr>
    </w:p>
    <w:p w14:paraId="610E7C4E" w14:textId="77777777" w:rsidR="0014203C" w:rsidRPr="0014203C" w:rsidRDefault="0014203C" w:rsidP="0014203C">
      <w:pPr>
        <w:pStyle w:val="NoSpacing"/>
        <w:rPr>
          <w:rFonts w:ascii="Rockwell" w:hAnsi="Rockwell"/>
          <w:b/>
          <w:sz w:val="24"/>
          <w:szCs w:val="24"/>
        </w:rPr>
      </w:pPr>
      <w:r w:rsidRPr="0014203C">
        <w:rPr>
          <w:rFonts w:ascii="Rockwell" w:hAnsi="Rockwell"/>
          <w:b/>
          <w:sz w:val="24"/>
          <w:szCs w:val="24"/>
        </w:rPr>
        <w:t>Part B</w:t>
      </w:r>
    </w:p>
    <w:p w14:paraId="03C3AEE8" w14:textId="77777777" w:rsidR="000F30E9" w:rsidRPr="0014203C" w:rsidRDefault="000F30E9" w:rsidP="0014203C">
      <w:pPr>
        <w:pStyle w:val="NoSpacing"/>
        <w:rPr>
          <w:rFonts w:ascii="Rockwell" w:hAnsi="Rockwell" w:cs="Times"/>
          <w:sz w:val="24"/>
          <w:szCs w:val="24"/>
        </w:rPr>
      </w:pPr>
      <w:r w:rsidRPr="0014203C">
        <w:rPr>
          <w:rFonts w:ascii="Rockwell" w:hAnsi="Rockwell"/>
          <w:sz w:val="24"/>
          <w:szCs w:val="24"/>
        </w:rPr>
        <w:t xml:space="preserve">Her cousin Rob gives her 6 more tiles. Help Amy come up with two more designs with the additional tiles. </w:t>
      </w:r>
    </w:p>
    <w:p w14:paraId="0519A359" w14:textId="77777777" w:rsidR="000F30E9" w:rsidRDefault="000F30E9"/>
    <w:p w14:paraId="439C2F20" w14:textId="77777777" w:rsidR="000F30E9" w:rsidRDefault="000F30E9"/>
    <w:p w14:paraId="59C8B564" w14:textId="77777777" w:rsidR="000F30E9" w:rsidRDefault="000F30E9"/>
    <w:p w14:paraId="03E3A435" w14:textId="77777777" w:rsidR="000F30E9" w:rsidRDefault="000F30E9"/>
    <w:p w14:paraId="4F1F47CA" w14:textId="77777777" w:rsidR="000F30E9" w:rsidRDefault="000F30E9"/>
    <w:p w14:paraId="7E11F59C" w14:textId="77777777" w:rsidR="000F30E9" w:rsidRDefault="000F30E9"/>
    <w:p w14:paraId="12084AB9" w14:textId="77777777" w:rsidR="000F30E9" w:rsidRDefault="000F30E9"/>
    <w:p w14:paraId="63276828" w14:textId="77777777" w:rsidR="000F30E9" w:rsidRDefault="000F30E9"/>
    <w:p w14:paraId="79D3B546" w14:textId="77777777" w:rsidR="000F30E9" w:rsidRDefault="000F30E9"/>
    <w:p w14:paraId="49DE2A1A" w14:textId="77777777" w:rsidR="000F30E9" w:rsidRDefault="000F30E9"/>
    <w:p w14:paraId="6B020208" w14:textId="77777777" w:rsidR="000F30E9" w:rsidRDefault="000F30E9"/>
    <w:p w14:paraId="4714DDE6" w14:textId="77777777" w:rsidR="000F30E9" w:rsidRDefault="000F30E9"/>
    <w:p w14:paraId="0691971A" w14:textId="77777777" w:rsidR="000F30E9" w:rsidRDefault="000F30E9"/>
    <w:p w14:paraId="1A5E6C0E" w14:textId="77777777" w:rsidR="000F30E9" w:rsidRDefault="000F30E9"/>
    <w:p w14:paraId="336423FD" w14:textId="77777777" w:rsidR="000F30E9" w:rsidRDefault="000F30E9"/>
    <w:p w14:paraId="23C55EA7" w14:textId="77777777" w:rsidR="000F30E9" w:rsidRDefault="000F30E9"/>
    <w:p w14:paraId="65CCF9EB" w14:textId="77777777" w:rsidR="000F30E9" w:rsidRDefault="000F30E9"/>
    <w:p w14:paraId="039C90A1" w14:textId="77777777" w:rsidR="000F30E9" w:rsidRDefault="000F30E9"/>
    <w:p w14:paraId="28652551" w14:textId="77777777" w:rsidR="000F30E9" w:rsidRDefault="000F30E9"/>
    <w:p w14:paraId="4B554A13" w14:textId="77777777" w:rsidR="000F30E9" w:rsidRDefault="000F30E9"/>
    <w:p w14:paraId="220796D7" w14:textId="77777777" w:rsidR="000F30E9" w:rsidRDefault="000F30E9"/>
    <w:p w14:paraId="18328B14" w14:textId="77777777" w:rsidR="000F30E9" w:rsidRDefault="000F30E9"/>
    <w:p w14:paraId="660E30FD" w14:textId="77777777" w:rsidR="000F30E9" w:rsidRDefault="000F30E9"/>
    <w:p w14:paraId="497A58FD" w14:textId="77777777" w:rsidR="000F30E9" w:rsidRDefault="000F30E9"/>
    <w:p w14:paraId="75B4BE25" w14:textId="77777777" w:rsidR="000F30E9" w:rsidRDefault="000F30E9"/>
    <w:p w14:paraId="31EF8249" w14:textId="77777777" w:rsidR="000F30E9" w:rsidRDefault="000F30E9"/>
    <w:p w14:paraId="4C65F346" w14:textId="77777777" w:rsidR="000F30E9" w:rsidRDefault="000F30E9"/>
    <w:p w14:paraId="7E32AC94" w14:textId="77777777" w:rsidR="000F30E9" w:rsidRDefault="000F30E9"/>
    <w:p w14:paraId="79139609" w14:textId="77777777" w:rsidR="000F30E9" w:rsidRDefault="000F30E9"/>
    <w:p w14:paraId="7F6FC33D" w14:textId="77777777" w:rsidR="0014203C" w:rsidRDefault="0014203C" w:rsidP="000F30E9">
      <w:pPr>
        <w:pStyle w:val="NoSpacing"/>
        <w:rPr>
          <w:rFonts w:eastAsiaTheme="minorEastAsia"/>
          <w:sz w:val="24"/>
          <w:szCs w:val="24"/>
        </w:rPr>
      </w:pPr>
    </w:p>
    <w:p w14:paraId="48BF4158" w14:textId="2D26F51E" w:rsidR="000F30E9" w:rsidRDefault="000F30E9" w:rsidP="00C73017">
      <w:pPr>
        <w:pStyle w:val="NoSpacing"/>
        <w:rPr>
          <w:rFonts w:ascii="Rockwell" w:hAnsi="Rockwell"/>
        </w:rPr>
      </w:pPr>
      <w:r w:rsidRPr="000F30E9">
        <w:rPr>
          <w:rFonts w:ascii="Rockwell" w:hAnsi="Rockwell"/>
        </w:rPr>
        <w:t>Name:  ___________________________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</w:p>
    <w:p w14:paraId="4A963AF1" w14:textId="77777777" w:rsidR="00C73017" w:rsidRPr="000F30E9" w:rsidRDefault="00C73017" w:rsidP="00C73017">
      <w:pPr>
        <w:pStyle w:val="NoSpacing"/>
        <w:rPr>
          <w:rFonts w:ascii="Rockwell" w:hAnsi="Rockwell"/>
        </w:rPr>
      </w:pPr>
      <w:bookmarkStart w:id="0" w:name="_GoBack"/>
      <w:bookmarkEnd w:id="0"/>
    </w:p>
    <w:p w14:paraId="6C3AAC0D" w14:textId="77777777" w:rsidR="000F30E9" w:rsidRPr="000F30E9" w:rsidRDefault="000F30E9" w:rsidP="000F30E9">
      <w:pPr>
        <w:pStyle w:val="NoSpacing"/>
        <w:jc w:val="center"/>
        <w:rPr>
          <w:rFonts w:ascii="Rockwell" w:hAnsi="Rockwell"/>
        </w:rPr>
      </w:pPr>
      <w:r w:rsidRPr="000F30E9">
        <w:rPr>
          <w:rFonts w:ascii="Rockwell" w:hAnsi="Rockwell"/>
        </w:rPr>
        <w:t>Exit Ticket</w:t>
      </w:r>
    </w:p>
    <w:p w14:paraId="21E75BD2" w14:textId="77777777" w:rsidR="000F30E9" w:rsidRPr="000F30E9" w:rsidRDefault="000F30E9" w:rsidP="000F30E9">
      <w:pPr>
        <w:pStyle w:val="NoSpacing"/>
        <w:rPr>
          <w:rFonts w:ascii="Rockwell" w:hAnsi="Rockwell"/>
        </w:rPr>
      </w:pPr>
    </w:p>
    <w:p w14:paraId="43BA4CBF" w14:textId="77777777" w:rsidR="000F30E9" w:rsidRPr="000F30E9" w:rsidRDefault="000F30E9" w:rsidP="000F30E9">
      <w:pPr>
        <w:pStyle w:val="NoSpacing"/>
        <w:rPr>
          <w:rFonts w:ascii="Rockwell" w:hAnsi="Rockwell" w:cs="Times"/>
        </w:rPr>
      </w:pPr>
      <w:r w:rsidRPr="000F30E9">
        <w:rPr>
          <w:rFonts w:ascii="Rockwell" w:hAnsi="Rockwell"/>
        </w:rPr>
        <w:t xml:space="preserve">Karim has an array that totals 36 tiles, and he knows each row has 6 tiles. </w:t>
      </w:r>
    </w:p>
    <w:p w14:paraId="5D1F23D6" w14:textId="77777777" w:rsidR="000F30E9" w:rsidRPr="000F30E9" w:rsidRDefault="000F30E9" w:rsidP="000F30E9">
      <w:pPr>
        <w:pStyle w:val="NoSpacing"/>
        <w:numPr>
          <w:ilvl w:val="0"/>
          <w:numId w:val="1"/>
        </w:numPr>
        <w:rPr>
          <w:rFonts w:ascii="Rockwell" w:hAnsi="Rockwell" w:cs="Times"/>
        </w:rPr>
      </w:pPr>
      <w:r w:rsidRPr="000F30E9">
        <w:rPr>
          <w:rFonts w:ascii="Rockwell" w:hAnsi="Rockwell"/>
        </w:rPr>
        <w:t xml:space="preserve">How many total columns does the array have? Explain your answer under “Written Explanation.” </w:t>
      </w:r>
      <w:r w:rsidRPr="000F30E9">
        <w:rPr>
          <w:rFonts w:ascii="Rockwell" w:hAnsi="Rockwell" w:cs="Times"/>
        </w:rPr>
        <w:t> </w:t>
      </w:r>
    </w:p>
    <w:p w14:paraId="0EAEAA87" w14:textId="77777777" w:rsidR="000F30E9" w:rsidRPr="000F30E9" w:rsidRDefault="000F30E9" w:rsidP="000F30E9">
      <w:pPr>
        <w:pStyle w:val="NoSpacing"/>
        <w:numPr>
          <w:ilvl w:val="0"/>
          <w:numId w:val="1"/>
        </w:numPr>
        <w:rPr>
          <w:rFonts w:ascii="Rockwell" w:hAnsi="Rockwell" w:cs="Times"/>
        </w:rPr>
      </w:pPr>
      <w:r w:rsidRPr="000F30E9">
        <w:rPr>
          <w:rFonts w:ascii="Rockwell" w:hAnsi="Rockwell"/>
        </w:rPr>
        <w:t xml:space="preserve">Write the number sentence under “Mathematic Expressions/Equations,” and draw the array under “Sketch or Models” section. </w:t>
      </w:r>
      <w:r w:rsidRPr="000F30E9">
        <w:rPr>
          <w:rFonts w:ascii="Rockwell" w:hAnsi="Rockwell" w:cs="Times"/>
        </w:rPr>
        <w:t> </w:t>
      </w:r>
    </w:p>
    <w:p w14:paraId="5DD0B217" w14:textId="77777777" w:rsidR="000F30E9" w:rsidRDefault="000F30E9"/>
    <w:p w14:paraId="2A4D0D46" w14:textId="77777777" w:rsidR="000F30E9" w:rsidRDefault="000F30E9">
      <w:r>
        <w:rPr>
          <w:noProof/>
        </w:rPr>
        <w:drawing>
          <wp:inline distT="0" distB="0" distL="0" distR="0" wp14:anchorId="63C0CEDD" wp14:editId="76CCECD7">
            <wp:extent cx="6972300" cy="7443470"/>
            <wp:effectExtent l="0" t="0" r="1270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3254" cy="7444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30E9" w:rsidSect="00A529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0A1215"/>
    <w:multiLevelType w:val="hybridMultilevel"/>
    <w:tmpl w:val="E850CE9C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911"/>
    <w:rsid w:val="000F30E9"/>
    <w:rsid w:val="001415E3"/>
    <w:rsid w:val="0014203C"/>
    <w:rsid w:val="003B268C"/>
    <w:rsid w:val="0062304A"/>
    <w:rsid w:val="0088508D"/>
    <w:rsid w:val="008A72E1"/>
    <w:rsid w:val="00A52911"/>
    <w:rsid w:val="00C73017"/>
    <w:rsid w:val="00C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8BDA4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29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911"/>
    <w:rPr>
      <w:rFonts w:ascii="Lucida Grande" w:hAnsi="Lucida Grande" w:cs="Lucida Grande"/>
      <w:sz w:val="18"/>
      <w:szCs w:val="18"/>
    </w:rPr>
  </w:style>
  <w:style w:type="paragraph" w:styleId="NoSpacing">
    <w:name w:val="No Spacing"/>
    <w:link w:val="NoSpacingChar"/>
    <w:uiPriority w:val="1"/>
    <w:qFormat/>
    <w:rsid w:val="000F30E9"/>
    <w:rPr>
      <w:rFonts w:eastAsiaTheme="minorHAns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F30E9"/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CD2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13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341</Words>
  <Characters>1945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City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Smith</dc:creator>
  <cp:keywords/>
  <dc:description/>
  <cp:lastModifiedBy>Becca Oran</cp:lastModifiedBy>
  <cp:revision>2</cp:revision>
  <dcterms:created xsi:type="dcterms:W3CDTF">2017-10-16T15:45:00Z</dcterms:created>
  <dcterms:modified xsi:type="dcterms:W3CDTF">2017-10-16T15:45:00Z</dcterms:modified>
</cp:coreProperties>
</file>